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68A3C" w14:textId="77777777" w:rsidR="006F4F64" w:rsidRDefault="006F4F64"/>
    <w:p w14:paraId="5BF3C381" w14:textId="4AD88516" w:rsidR="006F4F64" w:rsidRDefault="00F81BC4">
      <w:r>
        <w:t>I</w:t>
      </w:r>
      <w:r w:rsidR="006F4F64">
        <w:t>o</w:t>
      </w:r>
      <w:r>
        <w:t xml:space="preserve"> sottoscritto</w:t>
      </w:r>
      <w:r w:rsidR="006F4F64">
        <w:t>/a</w:t>
      </w:r>
      <w:r>
        <w:t xml:space="preserve"> </w:t>
      </w:r>
      <w:sdt>
        <w:sdtPr>
          <w:id w:val="-2015671646"/>
          <w:placeholder>
            <w:docPart w:val="DefaultPlaceholder_-1854013440"/>
          </w:placeholder>
          <w:text/>
        </w:sdtPr>
        <w:sdtEndPr/>
        <w:sdtContent>
          <w:r>
            <w:t>______________________</w:t>
          </w:r>
        </w:sdtContent>
      </w:sdt>
      <w:r>
        <w:t xml:space="preserve"> residente </w:t>
      </w:r>
      <w:r w:rsidR="006F4F64">
        <w:t xml:space="preserve">in Via/Piazza </w:t>
      </w:r>
      <w:sdt>
        <w:sdtPr>
          <w:id w:val="628058483"/>
          <w:placeholder>
            <w:docPart w:val="EFBCF9977AB74B2DBEF81E22A8AB97FE"/>
          </w:placeholder>
          <w:text/>
        </w:sdtPr>
        <w:sdtEndPr/>
        <w:sdtContent>
          <w:r w:rsidR="006F4F64">
            <w:t>___________________________</w:t>
          </w:r>
        </w:sdtContent>
      </w:sdt>
      <w:r w:rsidR="006F4F64">
        <w:t xml:space="preserve"> </w:t>
      </w:r>
    </w:p>
    <w:p w14:paraId="0C699DD4" w14:textId="77777777" w:rsidR="006F4F64" w:rsidRDefault="006F4F64"/>
    <w:p w14:paraId="444F606E" w14:textId="7502EDCC" w:rsidR="00F81BC4" w:rsidRDefault="00F81BC4">
      <w:r>
        <w:t xml:space="preserve">a </w:t>
      </w:r>
      <w:sdt>
        <w:sdtPr>
          <w:id w:val="1427776663"/>
          <w:placeholder>
            <w:docPart w:val="DefaultPlaceholder_-1854013440"/>
          </w:placeholder>
          <w:text/>
        </w:sdtPr>
        <w:sdtEndPr/>
        <w:sdtContent>
          <w:r>
            <w:t>__________________</w:t>
          </w:r>
        </w:sdtContent>
      </w:sdt>
      <w:r>
        <w:t xml:space="preserve"> CAP </w:t>
      </w:r>
      <w:sdt>
        <w:sdtPr>
          <w:id w:val="2074464358"/>
          <w:placeholder>
            <w:docPart w:val="DefaultPlaceholder_-1854013440"/>
          </w:placeholder>
          <w:text/>
        </w:sdtPr>
        <w:sdtEndPr/>
        <w:sdtContent>
          <w:r>
            <w:t>__________</w:t>
          </w:r>
        </w:sdtContent>
      </w:sdt>
    </w:p>
    <w:p w14:paraId="72A420AD" w14:textId="173BEE03" w:rsidR="006F4F64" w:rsidRDefault="006F4F64"/>
    <w:p w14:paraId="7126B537" w14:textId="77777777" w:rsidR="006F4F64" w:rsidRDefault="006F4F64"/>
    <w:p w14:paraId="1814D3B9" w14:textId="1F13B49D" w:rsidR="006F4F64" w:rsidRDefault="006F4F64" w:rsidP="006F4F6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delego</w:t>
      </w:r>
    </w:p>
    <w:p w14:paraId="5204A507" w14:textId="77777777" w:rsidR="006F4F64" w:rsidRDefault="006F4F64" w:rsidP="006F4F64">
      <w:pPr>
        <w:jc w:val="center"/>
        <w:rPr>
          <w:b/>
          <w:bCs/>
          <w:u w:val="single"/>
        </w:rPr>
      </w:pPr>
    </w:p>
    <w:p w14:paraId="544E04E4" w14:textId="31A2198E" w:rsidR="006F4F64" w:rsidRDefault="006F4F64" w:rsidP="006F4F64">
      <w:r>
        <w:t>la Sig.ra Occhilupo Maria al ritiro dei certificati richiesti, anche se dovessero risultare positivi.</w:t>
      </w:r>
    </w:p>
    <w:p w14:paraId="32BB3CDF" w14:textId="4AFC0D5E" w:rsidR="006F4F64" w:rsidRDefault="006F4F64" w:rsidP="006F4F64"/>
    <w:p w14:paraId="6C74D39D" w14:textId="5D37D61F" w:rsidR="006F4F64" w:rsidRDefault="006F4F64" w:rsidP="006F4F64"/>
    <w:p w14:paraId="421E48A4" w14:textId="3121530B" w:rsidR="006F4F64" w:rsidRPr="006F4F64" w:rsidRDefault="006F4F64" w:rsidP="006F4F64">
      <w:pPr>
        <w:jc w:val="right"/>
        <w:rPr>
          <w:b/>
          <w:bCs/>
        </w:rPr>
      </w:pPr>
      <w:r>
        <w:rPr>
          <w:b/>
          <w:bCs/>
          <w:u w:val="single"/>
        </w:rPr>
        <w:t>Firma</w:t>
      </w:r>
      <w:r>
        <w:rPr>
          <w:b/>
          <w:bCs/>
        </w:rPr>
        <w:tab/>
      </w:r>
      <w:r>
        <w:rPr>
          <w:b/>
          <w:bCs/>
        </w:rPr>
        <w:tab/>
      </w:r>
    </w:p>
    <w:p w14:paraId="57ACE681" w14:textId="2077C0C8" w:rsidR="006F4F64" w:rsidRPr="006F4F64" w:rsidRDefault="00553AAD" w:rsidP="006F4F64">
      <w:sdt>
        <w:sdtPr>
          <w:id w:val="-1674874918"/>
          <w:placeholder>
            <w:docPart w:val="DefaultPlaceholder_-1854013440"/>
          </w:placeholder>
          <w:text/>
        </w:sdtPr>
        <w:sdtEndPr/>
        <w:sdtContent>
          <w:r w:rsidR="006F4F64">
            <w:t>_____________</w:t>
          </w:r>
        </w:sdtContent>
      </w:sdt>
      <w:r w:rsidR="006F4F64">
        <w:t xml:space="preserve">, lì </w:t>
      </w:r>
      <w:sdt>
        <w:sdtPr>
          <w:id w:val="-1451085174"/>
          <w:placeholder>
            <w:docPart w:val="DefaultPlaceholder_-1854013440"/>
          </w:placeholder>
          <w:text/>
        </w:sdtPr>
        <w:sdtEndPr/>
        <w:sdtContent>
          <w:r w:rsidR="006F4F64">
            <w:t>__/__/____</w:t>
          </w:r>
        </w:sdtContent>
      </w:sdt>
      <w:r w:rsidR="006F4F64">
        <w:tab/>
      </w:r>
      <w:r w:rsidR="006F4F64">
        <w:tab/>
      </w:r>
      <w:r w:rsidR="006F4F64">
        <w:tab/>
      </w:r>
      <w:r w:rsidR="006F4F64">
        <w:tab/>
      </w:r>
      <w:r w:rsidR="006F4F64">
        <w:tab/>
      </w:r>
      <w:r w:rsidR="006F4F64">
        <w:tab/>
      </w:r>
      <w:r w:rsidR="006F4F64">
        <w:tab/>
        <w:t>_______________________</w:t>
      </w:r>
    </w:p>
    <w:sectPr w:rsidR="006F4F64" w:rsidRPr="006F4F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7yh44xbLDu16DS+UGMIUqVNrR7yaTyB446ZZI8+OKxfOgEVVkeWTH0mk502UlVT+ITtS6O406874+lFwwQXJg==" w:salt="gB/1tdlKTmBcP/YVCZ1yF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C4"/>
    <w:rsid w:val="00553AAD"/>
    <w:rsid w:val="006F4F64"/>
    <w:rsid w:val="00DE29A5"/>
    <w:rsid w:val="00F8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F3A13"/>
  <w15:chartTrackingRefBased/>
  <w15:docId w15:val="{441056EB-22DC-4F99-982E-0F5326E2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81B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4620D9-0A6E-4037-B092-4A9D5DE8C48C}"/>
      </w:docPartPr>
      <w:docPartBody>
        <w:p w:rsidR="00A2367F" w:rsidRDefault="00003691">
          <w:r w:rsidRPr="00E9007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FBCF9977AB74B2DBEF81E22A8AB97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6E9B2-F4BE-4020-BEE8-5485E0F5A198}"/>
      </w:docPartPr>
      <w:docPartBody>
        <w:p w:rsidR="00A2367F" w:rsidRDefault="00003691" w:rsidP="00003691">
          <w:pPr>
            <w:pStyle w:val="EFBCF9977AB74B2DBEF81E22A8AB97FE"/>
          </w:pPr>
          <w:r w:rsidRPr="00E9007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91"/>
    <w:rsid w:val="00003691"/>
    <w:rsid w:val="008E09F7"/>
    <w:rsid w:val="00A2367F"/>
    <w:rsid w:val="00B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03691"/>
    <w:rPr>
      <w:color w:val="808080"/>
    </w:rPr>
  </w:style>
  <w:style w:type="paragraph" w:customStyle="1" w:styleId="EFBCF9977AB74B2DBEF81E22A8AB97FE">
    <w:name w:val="EFBCF9977AB74B2DBEF81E22A8AB97FE"/>
    <w:rsid w:val="00003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83F6-CA6E-47DB-9F07-BFF0952D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Pagliara</dc:creator>
  <cp:keywords/>
  <dc:description/>
  <cp:lastModifiedBy>Enrico Pagliara</cp:lastModifiedBy>
  <cp:revision>2</cp:revision>
  <dcterms:created xsi:type="dcterms:W3CDTF">2021-01-20T07:56:00Z</dcterms:created>
  <dcterms:modified xsi:type="dcterms:W3CDTF">2021-01-20T09:28:00Z</dcterms:modified>
</cp:coreProperties>
</file>